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8344" w14:textId="3C097780" w:rsidR="000D243C" w:rsidRPr="00B914BA" w:rsidRDefault="00E25831" w:rsidP="000D243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16.</w:t>
      </w:r>
      <w:r w:rsidR="000D243C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 </w:t>
      </w:r>
      <w:r w:rsidR="00FC1226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DRŽAVNO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TAKMIČENJE U HIFZU </w:t>
      </w:r>
      <w:r w:rsidRPr="00E25831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I </w:t>
      </w:r>
      <w:r w:rsidRPr="00E25831">
        <w:rPr>
          <w:rFonts w:asciiTheme="majorBidi" w:eastAsia="Calibri" w:hAnsiTheme="majorBidi" w:cstheme="majorBidi"/>
          <w:b/>
          <w:bCs/>
          <w:sz w:val="28"/>
          <w:szCs w:val="28"/>
        </w:rPr>
        <w:t>TILAVETU</w:t>
      </w:r>
      <w:r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 </w:t>
      </w:r>
      <w:r w:rsidR="000D243C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KUR'ANA</w:t>
      </w:r>
    </w:p>
    <w:p w14:paraId="50008B70" w14:textId="2F93797D" w:rsidR="000D243C" w:rsidRPr="00B914BA" w:rsidRDefault="000D243C" w:rsidP="00B914BA">
      <w:pPr>
        <w:spacing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(SARAJEVO, </w:t>
      </w:r>
      <w:r w:rsidR="00B914BA">
        <w:rPr>
          <w:rFonts w:asciiTheme="majorBidi" w:eastAsia="Times New Roman" w:hAnsiTheme="majorBidi" w:cstheme="majorBidi"/>
          <w:sz w:val="24"/>
          <w:szCs w:val="24"/>
          <w:lang w:val="hr-HR"/>
        </w:rPr>
        <w:t>7.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i </w:t>
      </w:r>
      <w:r w:rsidR="00B914BA">
        <w:rPr>
          <w:rFonts w:asciiTheme="majorBidi" w:eastAsia="Times New Roman" w:hAnsiTheme="majorBidi" w:cstheme="majorBidi"/>
          <w:sz w:val="24"/>
          <w:szCs w:val="24"/>
          <w:lang w:val="hr-HR"/>
        </w:rPr>
        <w:t>8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. </w:t>
      </w:r>
      <w:r w:rsidR="00226091"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septembra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20</w:t>
      </w:r>
      <w:r w:rsidR="00226091"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2</w:t>
      </w:r>
      <w:r w:rsidR="00B914BA">
        <w:rPr>
          <w:rFonts w:asciiTheme="majorBidi" w:eastAsia="Times New Roman" w:hAnsiTheme="majorBidi" w:cstheme="majorBidi"/>
          <w:sz w:val="24"/>
          <w:szCs w:val="24"/>
          <w:lang w:val="hr-HR"/>
        </w:rPr>
        <w:t>4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. godine)</w:t>
      </w:r>
    </w:p>
    <w:p w14:paraId="51423098" w14:textId="7E754C8B" w:rsidR="00DE77A1" w:rsidRPr="00B914BA" w:rsidRDefault="00DE77A1" w:rsidP="002674EF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p w14:paraId="48281345" w14:textId="77777777" w:rsidR="000D243C" w:rsidRPr="00B914BA" w:rsidRDefault="000D243C" w:rsidP="000D243C">
      <w:pPr>
        <w:tabs>
          <w:tab w:val="left" w:pos="426"/>
        </w:tabs>
        <w:spacing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PODACI O KANDIDATU</w:t>
      </w:r>
    </w:p>
    <w:p w14:paraId="447807CC" w14:textId="77777777" w:rsidR="000D243C" w:rsidRPr="00B914BA" w:rsidRDefault="000D243C" w:rsidP="000D243C">
      <w:pPr>
        <w:spacing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lang w:val="hr-HR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991"/>
        <w:gridCol w:w="992"/>
        <w:gridCol w:w="942"/>
        <w:gridCol w:w="348"/>
        <w:gridCol w:w="9"/>
        <w:gridCol w:w="2858"/>
      </w:tblGrid>
      <w:tr w:rsidR="000D243C" w:rsidRPr="00B914BA" w14:paraId="4BE65CE7" w14:textId="77777777" w:rsidTr="00E20FA3">
        <w:trPr>
          <w:trHeight w:hRule="exact" w:val="62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CC2" w14:textId="77777777" w:rsidR="000D243C" w:rsidRPr="00B914BA" w:rsidRDefault="000D243C" w:rsidP="000D243C">
            <w:pPr>
              <w:keepNext/>
              <w:spacing w:line="252" w:lineRule="auto"/>
              <w:outlineLvl w:val="2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IME (IME OCA) I PREZIME</w:t>
            </w:r>
          </w:p>
          <w:p w14:paraId="02BAAB8B" w14:textId="77777777" w:rsidR="000D243C" w:rsidRPr="00B914BA" w:rsidRDefault="000D243C" w:rsidP="000D243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4E539789" w14:textId="77777777" w:rsidR="000D243C" w:rsidRPr="00B914BA" w:rsidRDefault="000D243C" w:rsidP="000D243C">
            <w:pPr>
              <w:keepNext/>
              <w:spacing w:line="252" w:lineRule="auto"/>
              <w:outlineLvl w:val="2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PREZIME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4AC5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6E1A7BAF" w14:textId="77777777" w:rsidTr="00226091">
        <w:trPr>
          <w:trHeight w:hRule="exact" w:val="44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F524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DATUM ROĐENJA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3D25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0D5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MJESTO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ED6E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49843039" w14:textId="77777777" w:rsidTr="00226091">
        <w:trPr>
          <w:trHeight w:hRule="exact"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E9E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ADRESA STANOVANJA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0A2E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12223393" w14:textId="77777777" w:rsidTr="00226091">
        <w:trPr>
          <w:trHeight w:hRule="exact" w:val="44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C64F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ZANIMANJE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A91B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1DB87981" w14:textId="77777777" w:rsidTr="00226091">
        <w:trPr>
          <w:trHeight w:hRule="exact"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BCF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BROJ TELEFONA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50E3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E264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EC91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5F1620DF" w14:textId="77777777" w:rsidTr="00226091">
        <w:trPr>
          <w:trHeight w:hRule="exact" w:val="44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309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MUHAFFIZ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A74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304408FA" w14:textId="77777777" w:rsidTr="00C970F2">
        <w:trPr>
          <w:trHeight w:val="4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F5B5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POTREBAN SMJEŠTAJ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3C5" w14:textId="645870C9" w:rsidR="000D243C" w:rsidRPr="00B914BA" w:rsidRDefault="00B369C0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F83" w14:textId="7F1B8D31" w:rsidR="000D243C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NE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6159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BROJ L.K.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8E9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C970F2" w:rsidRPr="00B914BA" w14:paraId="785DE713" w14:textId="4904B08D" w:rsidTr="00C970F2">
        <w:trPr>
          <w:trHeight w:hRule="exact" w:val="65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3BA8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 xml:space="preserve">PRATIOC </w:t>
            </w:r>
          </w:p>
          <w:p w14:paraId="0C1277E6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(maloljetnog takmičara)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5A31" w14:textId="2A16BA35" w:rsidR="00C970F2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E703" w14:textId="212C506B" w:rsidR="00C970F2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NE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F377" w14:textId="364E3776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BROJ L.K</w:t>
            </w:r>
          </w:p>
          <w:p w14:paraId="2F29F9B8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CFA1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  <w:p w14:paraId="53F5DE06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</w:tr>
      <w:tr w:rsidR="00C970F2" w:rsidRPr="00B914BA" w14:paraId="5E74272B" w14:textId="5634F2F8" w:rsidTr="00C970F2">
        <w:trPr>
          <w:trHeight w:val="24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534B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SLIKA TAKMIČARA</w:t>
            </w:r>
          </w:p>
          <w:p w14:paraId="136969FF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(OBAVEZNA!)</w:t>
            </w:r>
          </w:p>
          <w:p w14:paraId="4E1417F4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73E7CDF2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Isključivo sa bijelom pozadinom poput zida ili neke druge bijele mat površine.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4A2BE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59E4F1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</w:tr>
    </w:tbl>
    <w:p w14:paraId="73E7D47B" w14:textId="70FE236B" w:rsidR="0024613E" w:rsidRDefault="0024613E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60A1AE8A" w14:textId="77777777" w:rsidR="00345B7F" w:rsidRPr="00B914BA" w:rsidRDefault="00345B7F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4599EA14" w14:textId="77777777" w:rsidR="000D243C" w:rsidRPr="00B914BA" w:rsidRDefault="000D243C" w:rsidP="000D243C">
      <w:pPr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asciiTheme="majorBidi" w:eastAsia="Times New Roman" w:hAnsiTheme="majorBidi" w:cstheme="majorBidi"/>
          <w:b/>
          <w:bCs/>
          <w:sz w:val="26"/>
          <w:szCs w:val="26"/>
          <w:lang w:val="en-US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KATEGORIJA TAKMIČENJA</w:t>
      </w:r>
    </w:p>
    <w:p w14:paraId="3CB5ECB7" w14:textId="77777777" w:rsidR="000D243C" w:rsidRPr="00B914BA" w:rsidRDefault="000D243C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2A46EE17" w14:textId="77777777" w:rsidR="000D243C" w:rsidRPr="00B914BA" w:rsidRDefault="000D243C" w:rsidP="000D243C">
      <w:pPr>
        <w:spacing w:line="240" w:lineRule="auto"/>
        <w:ind w:firstLine="426"/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  <w:t>Označiti kategoriju (džuzove/krugove koje kandidat prijavljuje)</w:t>
      </w:r>
    </w:p>
    <w:p w14:paraId="7E28B860" w14:textId="77777777" w:rsidR="000D243C" w:rsidRPr="00B914BA" w:rsidRDefault="000D243C" w:rsidP="000D243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137"/>
      </w:tblGrid>
      <w:tr w:rsidR="000D243C" w:rsidRPr="00B914BA" w14:paraId="6A79C087" w14:textId="77777777" w:rsidTr="00AE68E5">
        <w:trPr>
          <w:cantSplit/>
          <w:trHeight w:val="520"/>
        </w:trPr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3AC6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  <w:t>I)</w:t>
            </w:r>
            <w:r w:rsidRPr="00B914BA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 </w:t>
            </w:r>
            <w:r w:rsidRPr="00B914B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  <w:t>Hifz cijelog Kur'ana</w:t>
            </w:r>
          </w:p>
        </w:tc>
      </w:tr>
      <w:tr w:rsidR="00AE68E5" w:rsidRPr="00B914BA" w14:paraId="1EF80BF2" w14:textId="2D681F35" w:rsidTr="00AE68E5">
        <w:trPr>
          <w:cantSplit/>
          <w:trHeight w:val="5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EBF5" w14:textId="26933369" w:rsidR="00AE68E5" w:rsidRPr="00B914BA" w:rsidRDefault="00AE68E5" w:rsidP="000D243C">
            <w:pPr>
              <w:spacing w:line="252" w:lineRule="auto"/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 xml:space="preserve">II) Hifz 15 džuzova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03C" w14:textId="77777777" w:rsidR="00AE68E5" w:rsidRPr="00B914BA" w:rsidRDefault="00AE68E5" w:rsidP="00AE68E5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Džuzovi:</w:t>
            </w:r>
          </w:p>
          <w:p w14:paraId="0E820EEC" w14:textId="16DF819D" w:rsidR="00AE68E5" w:rsidRPr="00B914BA" w:rsidRDefault="00AE68E5" w:rsidP="00AE68E5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1 - 15    b) 16 - 30</w:t>
            </w:r>
          </w:p>
        </w:tc>
      </w:tr>
      <w:tr w:rsidR="000D243C" w:rsidRPr="00B914BA" w14:paraId="07A3A1E4" w14:textId="77777777" w:rsidTr="00AE68E5">
        <w:trPr>
          <w:trHeight w:val="113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2A5" w14:textId="4CEC7E3F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  <w:t>III)</w:t>
            </w:r>
            <w:r w:rsidRPr="00B914BA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 </w:t>
            </w:r>
            <w:r w:rsidR="00BA23A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  <w:t>Hifz 5</w:t>
            </w:r>
            <w:r w:rsidRPr="00B914B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  <w:t xml:space="preserve"> džuzova</w:t>
            </w:r>
            <w:r w:rsidR="00BA23A9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 (ili 4 krug</w:t>
            </w:r>
            <w:r w:rsidRPr="00B914BA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a)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727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Džuzovi: </w:t>
            </w:r>
          </w:p>
          <w:p w14:paraId="7B7BE68A" w14:textId="120DA5EC" w:rsidR="002674EF" w:rsidRDefault="00AE68E5" w:rsidP="002674EF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     </w:t>
            </w:r>
            <w:r w:rsidR="002674EF" w:rsidRPr="002674EF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a</w:t>
            </w:r>
            <w:r w:rsidR="002674EF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1 – 5         </w:t>
            </w:r>
            <w:r w:rsidR="002674EF" w:rsidRPr="002674EF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b</w:t>
            </w:r>
            <w:r w:rsidR="002674EF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6 – 10    </w:t>
            </w:r>
            <w:r w:rsidR="002674EF" w:rsidRPr="002674EF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c</w:t>
            </w:r>
            <w:r w:rsidR="002674EF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) 11 – 15</w:t>
            </w:r>
            <w:r w:rsidR="002674EF"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</w:t>
            </w:r>
          </w:p>
          <w:p w14:paraId="483726DB" w14:textId="0DC9CEC2" w:rsidR="000D243C" w:rsidRPr="00B914BA" w:rsidRDefault="002674EF" w:rsidP="002674EF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</w:pPr>
            <w:r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     </w:t>
            </w:r>
            <w:r w:rsidRPr="002674EF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d</w:t>
            </w:r>
            <w:r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16 – 20     </w:t>
            </w:r>
            <w:r w:rsidRPr="002674EF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e</w:t>
            </w:r>
            <w:r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21 – 25   </w:t>
            </w:r>
            <w:r w:rsidRPr="002674EF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f</w:t>
            </w:r>
            <w:r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) 26</w:t>
            </w:r>
            <w:r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– 30</w:t>
            </w:r>
          </w:p>
          <w:p w14:paraId="06DA816B" w14:textId="7629E743" w:rsidR="000D243C" w:rsidRPr="00B914BA" w:rsidRDefault="00AE68E5" w:rsidP="000D243C">
            <w:pPr>
              <w:spacing w:line="252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     </w:t>
            </w:r>
            <w:r w:rsidR="002674EF" w:rsidRPr="002674EF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g</w:t>
            </w:r>
            <w:r w:rsidR="002674EF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) po krugovima (4 krug</w:t>
            </w:r>
            <w:r w:rsidR="000D243C"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a)</w:t>
            </w:r>
          </w:p>
        </w:tc>
      </w:tr>
      <w:tr w:rsidR="006B7600" w:rsidRPr="00B914BA" w14:paraId="5F70AF93" w14:textId="77777777" w:rsidTr="00345B7F">
        <w:trPr>
          <w:trHeight w:val="8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27A0" w14:textId="30149E11" w:rsidR="006B7600" w:rsidRPr="00B914BA" w:rsidRDefault="006B7600" w:rsidP="000D243C">
            <w:pPr>
              <w:spacing w:line="252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  <w:t>IV Tilavet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F346" w14:textId="01C44FD7" w:rsidR="006B7600" w:rsidRPr="00B914BA" w:rsidRDefault="00B914BA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Husnu </w:t>
            </w:r>
            <w:r w:rsidR="006B7600" w:rsidRPr="00B914BA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>tertil</w:t>
            </w:r>
          </w:p>
        </w:tc>
      </w:tr>
    </w:tbl>
    <w:p w14:paraId="7E734A50" w14:textId="10820DA1" w:rsidR="00780796" w:rsidRPr="00B914BA" w:rsidRDefault="00780796" w:rsidP="00780796">
      <w:pPr>
        <w:spacing w:after="120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val="hr-HR"/>
        </w:rPr>
      </w:pPr>
    </w:p>
    <w:p w14:paraId="704DDFAD" w14:textId="6E152A87" w:rsidR="00780796" w:rsidRPr="00B914BA" w:rsidRDefault="00780796" w:rsidP="00B914BA">
      <w:pPr>
        <w:spacing w:after="12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val="hr-HR"/>
        </w:rPr>
      </w:pPr>
      <w:r w:rsidRPr="00B914BA">
        <w:rPr>
          <w:rFonts w:asciiTheme="majorBidi" w:eastAsia="Times New Roman" w:hAnsiTheme="majorBidi" w:cstheme="majorBidi"/>
          <w:sz w:val="26"/>
          <w:szCs w:val="26"/>
          <w:lang w:val="hr-HR"/>
        </w:rPr>
        <w:t>Uprava za vjerske poslove</w:t>
      </w:r>
    </w:p>
    <w:sectPr w:rsidR="00780796" w:rsidRPr="00B914BA" w:rsidSect="002674EF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FDFB" w14:textId="77777777" w:rsidR="00EF18D8" w:rsidRDefault="00EF18D8" w:rsidP="002674EF">
      <w:pPr>
        <w:spacing w:line="240" w:lineRule="auto"/>
      </w:pPr>
      <w:r>
        <w:separator/>
      </w:r>
    </w:p>
  </w:endnote>
  <w:endnote w:type="continuationSeparator" w:id="0">
    <w:p w14:paraId="21144F51" w14:textId="77777777" w:rsidR="00EF18D8" w:rsidRDefault="00EF18D8" w:rsidP="00267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7515" w14:textId="77777777" w:rsidR="00EF18D8" w:rsidRDefault="00EF18D8" w:rsidP="002674EF">
      <w:pPr>
        <w:spacing w:line="240" w:lineRule="auto"/>
      </w:pPr>
      <w:r>
        <w:separator/>
      </w:r>
    </w:p>
  </w:footnote>
  <w:footnote w:type="continuationSeparator" w:id="0">
    <w:p w14:paraId="638F78D5" w14:textId="77777777" w:rsidR="00EF18D8" w:rsidRDefault="00EF18D8" w:rsidP="002674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52E91"/>
    <w:multiLevelType w:val="hybridMultilevel"/>
    <w:tmpl w:val="5BF684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473E"/>
    <w:multiLevelType w:val="hybridMultilevel"/>
    <w:tmpl w:val="C9845202"/>
    <w:lvl w:ilvl="0" w:tplc="8708A9B4">
      <w:start w:val="1"/>
      <w:numFmt w:val="upperRoman"/>
      <w:lvlText w:val="%1."/>
      <w:lvlJc w:val="left"/>
      <w:pPr>
        <w:ind w:left="1080" w:hanging="720"/>
      </w:pPr>
      <w:rPr>
        <w:sz w:val="26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72570"/>
    <w:multiLevelType w:val="hybridMultilevel"/>
    <w:tmpl w:val="CD26D672"/>
    <w:lvl w:ilvl="0" w:tplc="6F4C11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358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042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33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3C"/>
    <w:rsid w:val="000D243C"/>
    <w:rsid w:val="00226091"/>
    <w:rsid w:val="002441EE"/>
    <w:rsid w:val="0024613E"/>
    <w:rsid w:val="002674EF"/>
    <w:rsid w:val="00345B7F"/>
    <w:rsid w:val="006B7600"/>
    <w:rsid w:val="00780796"/>
    <w:rsid w:val="00AE68E5"/>
    <w:rsid w:val="00AF37B3"/>
    <w:rsid w:val="00B369C0"/>
    <w:rsid w:val="00B914BA"/>
    <w:rsid w:val="00BA23A9"/>
    <w:rsid w:val="00C970F2"/>
    <w:rsid w:val="00DE77A1"/>
    <w:rsid w:val="00E20FA3"/>
    <w:rsid w:val="00E25831"/>
    <w:rsid w:val="00EF18D8"/>
    <w:rsid w:val="00F37FC4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EA4"/>
  <w15:chartTrackingRefBased/>
  <w15:docId w15:val="{FA2EE627-9B6A-48B1-A2A1-8F8BA99E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4E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EF"/>
  </w:style>
  <w:style w:type="paragraph" w:styleId="Footer">
    <w:name w:val="footer"/>
    <w:basedOn w:val="Normal"/>
    <w:link w:val="FooterChar"/>
    <w:uiPriority w:val="99"/>
    <w:unhideWhenUsed/>
    <w:rsid w:val="002674E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8BB4-077C-4667-9587-9C1F1DD8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Suljić</dc:creator>
  <cp:keywords/>
  <dc:description/>
  <cp:lastModifiedBy>Adnan Muminovic</cp:lastModifiedBy>
  <cp:revision>2</cp:revision>
  <cp:lastPrinted>2024-06-20T13:14:00Z</cp:lastPrinted>
  <dcterms:created xsi:type="dcterms:W3CDTF">2024-06-20T15:23:00Z</dcterms:created>
  <dcterms:modified xsi:type="dcterms:W3CDTF">2024-06-20T15:23:00Z</dcterms:modified>
</cp:coreProperties>
</file>